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C7C3A" w14:textId="77777777" w:rsidR="00106556" w:rsidRPr="00106556" w:rsidRDefault="00106556" w:rsidP="00E05C75">
      <w:pPr>
        <w:spacing w:line="640" w:lineRule="exact"/>
        <w:rPr>
          <w:rFonts w:ascii="仿宋_GB2312" w:eastAsia="仿宋_GB2312" w:hAnsi="Times New Roman" w:cs="Times New Roman"/>
          <w:b/>
          <w:sz w:val="32"/>
          <w:szCs w:val="32"/>
        </w:rPr>
      </w:pPr>
      <w:r w:rsidRPr="00106556">
        <w:rPr>
          <w:rFonts w:ascii="仿宋_GB2312" w:eastAsia="仿宋_GB2312" w:hAnsi="Times New Roman" w:cs="Times New Roman" w:hint="eastAsia"/>
          <w:b/>
          <w:sz w:val="32"/>
          <w:szCs w:val="32"/>
        </w:rPr>
        <w:t>1.</w:t>
      </w:r>
      <w:r w:rsidRPr="00106556">
        <w:rPr>
          <w:rFonts w:hint="eastAsia"/>
          <w:b/>
        </w:rPr>
        <w:t xml:space="preserve"> </w:t>
      </w:r>
      <w:r w:rsidRPr="00106556">
        <w:rPr>
          <w:rFonts w:ascii="仿宋_GB2312" w:eastAsia="仿宋_GB2312" w:hAnsi="Times New Roman" w:cs="Times New Roman" w:hint="eastAsia"/>
          <w:b/>
          <w:sz w:val="32"/>
          <w:szCs w:val="32"/>
        </w:rPr>
        <w:t>项目支出绩效自评表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05C75" w:rsidRPr="003C7CAD" w14:paraId="618DD906" w14:textId="77777777" w:rsidTr="00951419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6AA3D" w14:textId="77777777"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14:paraId="34BE745B" w14:textId="77777777" w:rsidTr="00951419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9CBA67B" w14:textId="77777777" w:rsidR="00E05C75" w:rsidRPr="003C7CAD" w:rsidRDefault="00E05C75" w:rsidP="009514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5F65F0">
              <w:rPr>
                <w:rFonts w:ascii="宋体" w:eastAsia="宋体" w:hAnsi="宋体" w:cs="宋体"/>
                <w:kern w:val="0"/>
                <w:sz w:val="22"/>
                <w:szCs w:val="24"/>
              </w:rPr>
              <w:t>2024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5F65F0" w:rsidRPr="003C7CAD" w14:paraId="3C01FFC2" w14:textId="77777777" w:rsidTr="0095141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9F54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70BF1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024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  <w:r w:rsidRPr="005D5A1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日常运</w:t>
            </w:r>
            <w:proofErr w:type="gramStart"/>
            <w:r w:rsidRPr="005D5A1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维经费</w:t>
            </w:r>
            <w:proofErr w:type="gramEnd"/>
            <w:r w:rsidRPr="005D5A1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-北京市西城区西长安街少年宫-</w:t>
            </w:r>
            <w:r w:rsidR="00230CE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保洁经费</w:t>
            </w:r>
          </w:p>
        </w:tc>
      </w:tr>
      <w:tr w:rsidR="005F65F0" w:rsidRPr="003C7CAD" w14:paraId="12052AE4" w14:textId="77777777" w:rsidTr="005F65F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7BD6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489BA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454E6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9DB78" w14:textId="77777777" w:rsidR="005F65F0" w:rsidRPr="005704DB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spacing w:val="-3"/>
                <w:kern w:val="0"/>
                <w:sz w:val="16"/>
                <w:szCs w:val="16"/>
              </w:rPr>
            </w:pPr>
            <w:r w:rsidRPr="00851AA2">
              <w:rPr>
                <w:rFonts w:ascii="宋体" w:eastAsia="宋体" w:hAnsi="宋体" w:cs="宋体" w:hint="eastAsia"/>
                <w:spacing w:val="-2"/>
                <w:w w:val="88"/>
                <w:kern w:val="0"/>
                <w:sz w:val="18"/>
                <w:szCs w:val="18"/>
              </w:rPr>
              <w:t>北京市西城区西长安街少年宫</w:t>
            </w:r>
          </w:p>
        </w:tc>
      </w:tr>
      <w:tr w:rsidR="005F65F0" w:rsidRPr="003C7CAD" w14:paraId="3648E9DF" w14:textId="77777777" w:rsidTr="005F65F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2B51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9C600" w14:textId="7E856F64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DC658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ED75E" w14:textId="1222BAB0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5F65F0" w:rsidRPr="003C7CAD" w14:paraId="69E723DC" w14:textId="77777777" w:rsidTr="005F65F0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E23F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45EF5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BAF33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D1B54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E639F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09937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28D46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29C69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F65F0" w:rsidRPr="003C7CAD" w14:paraId="52E4159B" w14:textId="77777777" w:rsidTr="005F65F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A635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01FB0" w14:textId="77777777" w:rsidR="005F65F0" w:rsidRPr="003C7CAD" w:rsidRDefault="005F65F0" w:rsidP="005F65F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C7403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B5F19" w14:textId="31D95030" w:rsidR="005F65F0" w:rsidRPr="003C7CAD" w:rsidRDefault="00D4243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C0AE9" w14:textId="6FD0A1BA" w:rsidR="005F65F0" w:rsidRPr="003C7CAD" w:rsidRDefault="00D4243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B7BC4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7CFFD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3092E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5F65F0" w:rsidRPr="003C7CAD" w14:paraId="37F6F3E5" w14:textId="77777777" w:rsidTr="005F65F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CABB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71F3A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5F639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3AFD1" w14:textId="78E5FF66" w:rsidR="005F65F0" w:rsidRPr="003C7CAD" w:rsidRDefault="00D4243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CA6DC" w14:textId="23A79A21" w:rsidR="005F65F0" w:rsidRPr="003C7CAD" w:rsidRDefault="00D4243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A4022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B15B9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D049E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F65F0" w:rsidRPr="003C7CAD" w14:paraId="3B1DF2DF" w14:textId="77777777" w:rsidTr="005F65F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7182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A4F7D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817EC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A8456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3BBA6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29211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A69F2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F4599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F65F0" w:rsidRPr="003C7CAD" w14:paraId="28505837" w14:textId="77777777" w:rsidTr="005F65F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2B42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73913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56D49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E6C33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9C2D5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44B35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60452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0B659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F65F0" w:rsidRPr="003C7CAD" w14:paraId="4D089011" w14:textId="77777777" w:rsidTr="0095141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EE54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7D6C5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71DA2" w14:textId="77777777" w:rsidR="005F65F0" w:rsidRPr="00FD436F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D43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F65F0" w:rsidRPr="003C7CAD" w14:paraId="4C6D5728" w14:textId="77777777" w:rsidTr="00F176EE">
        <w:trPr>
          <w:trHeight w:hRule="exact" w:val="86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A933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6FF3D" w14:textId="77777777" w:rsidR="005F65F0" w:rsidRPr="003C7CAD" w:rsidRDefault="00230CE9" w:rsidP="005F65F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0CE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确保保洁服务采购工作合法合</w:t>
            </w:r>
            <w:proofErr w:type="gramStart"/>
            <w:r w:rsidRPr="00230CE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  <w:r w:rsidRPr="00230CE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，按时支付保洁服务费。保持校园环境干净整洁，为师生营造一个整洁舒适的学习和工作环境，形成良好的校园精神风貌。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AAEB6" w14:textId="6B252F31" w:rsidR="005F65F0" w:rsidRPr="00FD436F" w:rsidRDefault="00667B97" w:rsidP="00667B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D43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依据合同按时支付保洁服务费</w:t>
            </w:r>
            <w:r w:rsidR="00FD43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</w:t>
            </w:r>
            <w:r w:rsidRPr="00FD43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保证校园环境干净整洁，为师生营造舒适的学习和工作环境</w:t>
            </w:r>
            <w:r w:rsidR="00FD43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5F65F0" w:rsidRPr="003C7CAD" w14:paraId="753A7E44" w14:textId="77777777" w:rsidTr="005F65F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9B5679C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4897C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B54A1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A84A0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EA354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0DEC7FA5" w14:textId="77777777" w:rsidR="005F65F0" w:rsidRPr="003C7CAD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9A446" w14:textId="77777777" w:rsidR="005F65F0" w:rsidRPr="00FD436F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D43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524FE845" w14:textId="77777777" w:rsidR="005F65F0" w:rsidRPr="00FD436F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D43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E8CE9" w14:textId="77777777" w:rsidR="005F65F0" w:rsidRPr="00FD436F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D43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0AB6D" w14:textId="77777777" w:rsidR="005F65F0" w:rsidRPr="00FD436F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D43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D33D7" w14:textId="77777777" w:rsidR="005F65F0" w:rsidRPr="00FD436F" w:rsidRDefault="005F65F0" w:rsidP="005F65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D43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67B97" w:rsidRPr="003C7CAD" w14:paraId="686B7527" w14:textId="77777777" w:rsidTr="005F65F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AFBA0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0BF5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7FE2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5DEB0" w14:textId="77777777" w:rsidR="00667B97" w:rsidRPr="003C7CAD" w:rsidRDefault="00667B97" w:rsidP="00667B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230CE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服务建筑面积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CDAC2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671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10FA1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671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17471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D150E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D7342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67B97" w:rsidRPr="003C7CAD" w14:paraId="12C8032B" w14:textId="77777777" w:rsidTr="005F65F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A52A0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AED2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A14D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C0035" w14:textId="77777777" w:rsidR="00667B97" w:rsidRPr="003C7CAD" w:rsidRDefault="00667B97" w:rsidP="00667B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230CE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配备保洁员人数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0C733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6B01D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F3868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3A886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5061B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67B97" w:rsidRPr="003C7CAD" w14:paraId="75320AD9" w14:textId="77777777" w:rsidTr="005F65F0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491EA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8BA3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A695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68F13" w14:textId="77777777" w:rsidR="00667B97" w:rsidRPr="003C7CAD" w:rsidRDefault="00667B97" w:rsidP="00667B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230CE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保洁服务采购合法合</w:t>
            </w:r>
            <w:proofErr w:type="gramStart"/>
            <w:r w:rsidRPr="00230CE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规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BA9CA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合法合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D74B7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合法合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34B26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6D343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37EBE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67B97" w:rsidRPr="003C7CAD" w14:paraId="0C68FA11" w14:textId="77777777" w:rsidTr="00230CE9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72025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E1EB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A9DF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49E03" w14:textId="77777777" w:rsidR="00667B97" w:rsidRPr="003C7CAD" w:rsidRDefault="00667B97" w:rsidP="00667B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230CE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保持校园环境干净整洁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EB64D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0E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干净整洁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4804F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0E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干净整洁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B5CD2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4C385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DC05A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67B97" w:rsidRPr="003C7CAD" w14:paraId="771933B3" w14:textId="77777777" w:rsidTr="005F65F0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CFB96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A61A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E99E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B38C0" w14:textId="77777777" w:rsidR="00667B97" w:rsidRPr="003C7CAD" w:rsidRDefault="00667B97" w:rsidP="00667B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0F0E6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每半</w:t>
            </w:r>
            <w:proofErr w:type="gramStart"/>
            <w:r w:rsidRPr="000F0E6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年支付</w:t>
            </w:r>
            <w:proofErr w:type="gramEnd"/>
            <w:r w:rsidRPr="000F0E6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一次保洁服务费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CFC62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每半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年支付</w:t>
            </w:r>
            <w:proofErr w:type="gramEnd"/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B253F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每半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年支付</w:t>
            </w:r>
            <w:proofErr w:type="gramEnd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0E670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5169A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0E976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352F7" w:rsidRPr="003C7CAD" w14:paraId="50A2C0ED" w14:textId="77777777" w:rsidTr="000F073C">
        <w:trPr>
          <w:trHeight w:hRule="exact" w:val="11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8EF82" w14:textId="77777777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0B935ED" w14:textId="01225CE6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ADEC" w14:textId="77777777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645B14FE" w14:textId="77777777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14172" w14:textId="77777777" w:rsidR="000352F7" w:rsidRPr="003C7CAD" w:rsidRDefault="000352F7" w:rsidP="00667B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0F0E6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为师生营造整洁舒适的学习和工作环境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87ED8" w14:textId="77777777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0E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学习工作环境整洁舒适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6E26F" w14:textId="77777777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0E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学习工作环境整洁舒适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99E7B" w14:textId="77777777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1AC92" w14:textId="77777777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65FB8" w14:textId="77777777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352F7" w:rsidRPr="003C7CAD" w14:paraId="3111C781" w14:textId="77777777" w:rsidTr="000F073C">
        <w:trPr>
          <w:trHeight w:hRule="exact" w:val="8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E3A2A" w14:textId="77777777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31C7" w14:textId="77777777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74EF" w14:textId="77777777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6E645" w14:textId="77777777" w:rsidR="000352F7" w:rsidRPr="003C7CAD" w:rsidRDefault="000352F7" w:rsidP="00667B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0F0E6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形成良好的校园精神风貌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98B0" w14:textId="77777777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1" w:name="OLE_LINK1"/>
            <w:bookmarkStart w:id="2" w:name="OLE_LINK2"/>
            <w:r w:rsidRPr="000F0E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校园精神风貌良好</w:t>
            </w:r>
            <w:bookmarkEnd w:id="1"/>
            <w:bookmarkEnd w:id="2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9DE9" w14:textId="77777777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0E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校园精神风貌良好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C4CB" w14:textId="77777777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6EB8" w14:textId="77777777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73EB" w14:textId="77777777" w:rsidR="000352F7" w:rsidRPr="003C7CAD" w:rsidRDefault="000352F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67B97" w:rsidRPr="003C7CAD" w14:paraId="1223B651" w14:textId="77777777" w:rsidTr="005F65F0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CAF55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F278C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CED44" w14:textId="77777777" w:rsidR="00667B97" w:rsidRPr="003C7CAD" w:rsidRDefault="002818AE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72783" w14:textId="77777777" w:rsidR="00667B97" w:rsidRPr="003C7CAD" w:rsidRDefault="00667B97" w:rsidP="00667B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7F160049" w14:textId="77777777" w:rsidR="00E05C75" w:rsidRPr="003C7CAD" w:rsidRDefault="00E05C75" w:rsidP="0083417B">
      <w:pPr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 w:rsidSect="0083417B">
      <w:footerReference w:type="even" r:id="rId7"/>
      <w:footerReference w:type="default" r:id="rId8"/>
      <w:footerReference w:type="first" r:id="rId9"/>
      <w:pgSz w:w="11906" w:h="16838"/>
      <w:pgMar w:top="1701" w:right="1474" w:bottom="1560" w:left="1588" w:header="737" w:footer="888" w:gutter="0"/>
      <w:pgNumType w:fmt="numberInDash"/>
      <w:cols w:space="720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F47F9" w14:textId="77777777" w:rsidR="005F204A" w:rsidRDefault="005F204A" w:rsidP="00E05C75">
      <w:r>
        <w:separator/>
      </w:r>
    </w:p>
  </w:endnote>
  <w:endnote w:type="continuationSeparator" w:id="0">
    <w:p w14:paraId="4D4FA622" w14:textId="77777777" w:rsidR="005F204A" w:rsidRDefault="005F204A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AA71C" w14:textId="77777777" w:rsidR="00E05C75" w:rsidRPr="007719CD" w:rsidRDefault="00E05C75">
    <w:pPr>
      <w:pStyle w:val="a5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14:paraId="5D69CEE9" w14:textId="77777777" w:rsidR="00E05C75" w:rsidRDefault="00E05C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D685A" w14:textId="77777777" w:rsidR="00E05C75" w:rsidRPr="0083417B" w:rsidRDefault="00E05C75" w:rsidP="0083417B">
    <w:pPr>
      <w:pStyle w:val="a5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185C1F" w:rsidRPr="00185C1F">
      <w:rPr>
        <w:rFonts w:ascii="宋体" w:hAnsi="宋体"/>
        <w:noProof/>
        <w:sz w:val="28"/>
        <w:szCs w:val="28"/>
        <w:lang w:val="zh-CN"/>
      </w:rPr>
      <w:t>-</w:t>
    </w:r>
    <w:r w:rsidR="00185C1F">
      <w:rPr>
        <w:rFonts w:ascii="宋体" w:hAnsi="宋体"/>
        <w:noProof/>
        <w:sz w:val="28"/>
        <w:szCs w:val="28"/>
      </w:rPr>
      <w:t xml:space="preserve"> 1 -</w:t>
    </w:r>
    <w:r w:rsidRPr="007719CD">
      <w:rPr>
        <w:rFonts w:ascii="宋体" w:hAnsi="宋体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14BDB" w14:textId="77777777" w:rsidR="00E05C75" w:rsidRDefault="00E05C7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5917F5EF" w14:textId="77777777" w:rsidR="00E05C75" w:rsidRDefault="00E05C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4C6BA" w14:textId="77777777" w:rsidR="005F204A" w:rsidRDefault="005F204A" w:rsidP="00E05C75">
      <w:r>
        <w:separator/>
      </w:r>
    </w:p>
  </w:footnote>
  <w:footnote w:type="continuationSeparator" w:id="0">
    <w:p w14:paraId="4B16B40C" w14:textId="77777777" w:rsidR="005F204A" w:rsidRDefault="005F204A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2F7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0E6F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5C1F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1C8E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0CE9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18AE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27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3482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39F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02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204A"/>
    <w:rsid w:val="005F348F"/>
    <w:rsid w:val="005F3FE7"/>
    <w:rsid w:val="005F65F0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67B97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508C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63E0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94F"/>
    <w:rsid w:val="00761A47"/>
    <w:rsid w:val="007621BB"/>
    <w:rsid w:val="00762949"/>
    <w:rsid w:val="00763406"/>
    <w:rsid w:val="007636D0"/>
    <w:rsid w:val="00764384"/>
    <w:rsid w:val="007644F9"/>
    <w:rsid w:val="00764577"/>
    <w:rsid w:val="00767BBC"/>
    <w:rsid w:val="00786464"/>
    <w:rsid w:val="007877A6"/>
    <w:rsid w:val="00791484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17B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2CB1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1B66"/>
    <w:rsid w:val="00A22ABA"/>
    <w:rsid w:val="00A31518"/>
    <w:rsid w:val="00A33B08"/>
    <w:rsid w:val="00A34466"/>
    <w:rsid w:val="00A35ADA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1983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76E5B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3406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529B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430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0666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0FD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6EE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E93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436F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AB44CD"/>
  <w15:docId w15:val="{890A5FDD-1F6C-44AB-8EE6-A71A2B182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5C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5C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admin</cp:lastModifiedBy>
  <cp:revision>7</cp:revision>
  <cp:lastPrinted>2025-04-03T01:03:00Z</cp:lastPrinted>
  <dcterms:created xsi:type="dcterms:W3CDTF">2025-03-25T14:27:00Z</dcterms:created>
  <dcterms:modified xsi:type="dcterms:W3CDTF">2025-08-25T06:16:00Z</dcterms:modified>
</cp:coreProperties>
</file>