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69E71" w14:textId="77777777" w:rsidR="00106556" w:rsidRPr="00106556" w:rsidRDefault="00106556" w:rsidP="00E05C75">
      <w:pPr>
        <w:spacing w:line="640" w:lineRule="exact"/>
        <w:rPr>
          <w:rFonts w:ascii="仿宋_GB2312" w:eastAsia="仿宋_GB2312" w:hAnsi="Times New Roman" w:cs="Times New Roman"/>
          <w:b/>
          <w:sz w:val="32"/>
          <w:szCs w:val="32"/>
        </w:rPr>
      </w:pP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1.</w:t>
      </w:r>
      <w:r w:rsidRPr="00106556">
        <w:rPr>
          <w:rFonts w:hint="eastAsia"/>
          <w:b/>
        </w:rPr>
        <w:t xml:space="preserve"> </w:t>
      </w: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项目支出绩效自评表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05C75" w:rsidRPr="003C7CAD" w14:paraId="3C360CF2" w14:textId="77777777" w:rsidTr="0095141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95746" w14:textId="77777777"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14:paraId="6472F720" w14:textId="77777777" w:rsidTr="0095141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9B64B4" w14:textId="77777777" w:rsidR="00E05C75" w:rsidRPr="003C7CAD" w:rsidRDefault="00E05C75" w:rsidP="009514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9F6EC8">
              <w:rPr>
                <w:rFonts w:ascii="宋体" w:eastAsia="宋体" w:hAnsi="宋体" w:cs="宋体"/>
                <w:kern w:val="0"/>
                <w:sz w:val="22"/>
                <w:szCs w:val="24"/>
              </w:rPr>
              <w:t>2024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E05C75" w:rsidRPr="003C7CAD" w14:paraId="190AC1CB" w14:textId="77777777" w:rsidTr="0095141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6723" w14:textId="77777777"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466DC" w14:textId="77777777" w:rsidR="00E05C75" w:rsidRPr="003C7CAD" w:rsidRDefault="009F6EC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F6EC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2024年校园保障经费-北京市西城区西长安街少年宫</w:t>
            </w:r>
          </w:p>
        </w:tc>
      </w:tr>
      <w:tr w:rsidR="009F6EC8" w:rsidRPr="003C7CAD" w14:paraId="0281C5F6" w14:textId="77777777" w:rsidTr="009F6EC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413E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8BFB6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FA14D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BEE4D" w14:textId="77777777" w:rsidR="009F6EC8" w:rsidRPr="00851AA2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2"/>
                <w:w w:val="88"/>
                <w:kern w:val="0"/>
                <w:sz w:val="18"/>
                <w:szCs w:val="18"/>
              </w:rPr>
            </w:pPr>
            <w:r w:rsidRPr="00851AA2">
              <w:rPr>
                <w:rFonts w:ascii="宋体" w:eastAsia="宋体" w:hAnsi="宋体" w:cs="宋体" w:hint="eastAsia"/>
                <w:spacing w:val="-2"/>
                <w:w w:val="88"/>
                <w:kern w:val="0"/>
                <w:sz w:val="18"/>
                <w:szCs w:val="18"/>
              </w:rPr>
              <w:t>北京市西城区西长安街少年宫</w:t>
            </w:r>
          </w:p>
        </w:tc>
      </w:tr>
      <w:tr w:rsidR="009F6EC8" w:rsidRPr="003C7CAD" w14:paraId="337D14CC" w14:textId="77777777" w:rsidTr="009F6EC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1481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3842A" w14:textId="5829ACD2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20DEF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D5906" w14:textId="51D7D459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F6EC8" w:rsidRPr="003C7CAD" w14:paraId="73102AB0" w14:textId="77777777" w:rsidTr="009F6EC8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92E0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68121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49C18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4F4AD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B4DEB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8E545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06B0D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832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F6EC8" w:rsidRPr="003C7CAD" w14:paraId="2767AB88" w14:textId="77777777" w:rsidTr="009F6EC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9DF1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21811" w14:textId="77777777" w:rsidR="009F6EC8" w:rsidRPr="003C7CAD" w:rsidRDefault="009F6EC8" w:rsidP="009F6EC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22523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764F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A1D5F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588E0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0B82A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60557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9F6EC8" w:rsidRPr="003C7CAD" w14:paraId="02CBC091" w14:textId="77777777" w:rsidTr="009F6EC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3A7A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C2B64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989B3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460EE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7808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5EE4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41730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A556A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6EC8" w:rsidRPr="003C7CAD" w14:paraId="201F439B" w14:textId="77777777" w:rsidTr="009F6EC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344B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E153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19688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8C370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E65F9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AC379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9AD69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E4E50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6EC8" w:rsidRPr="003C7CAD" w14:paraId="5EA0BDB8" w14:textId="77777777" w:rsidTr="009F6EC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6467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AE1E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5818E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7D117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D5B83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C89AE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AB0ED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5056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6EC8" w:rsidRPr="003C7CAD" w14:paraId="6A72B945" w14:textId="77777777" w:rsidTr="0095141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2AD0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47C6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C6B72" w14:textId="77777777" w:rsidR="009F6EC8" w:rsidRPr="003F4D46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F6EC8" w:rsidRPr="003C7CAD" w14:paraId="3A717561" w14:textId="77777777" w:rsidTr="003F4D46">
        <w:trPr>
          <w:trHeight w:hRule="exact" w:val="143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897F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95219" w14:textId="6CCAA553" w:rsidR="009F6EC8" w:rsidRPr="003C7CAD" w:rsidRDefault="009F6EC8" w:rsidP="003F4D4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F6EC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足额配备保安人员，</w:t>
            </w:r>
            <w:r w:rsidR="002A05A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每半</w:t>
            </w:r>
            <w:proofErr w:type="gramStart"/>
            <w:r w:rsidR="002A05A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 w:rsidRPr="009F6EC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支付</w:t>
            </w:r>
            <w:proofErr w:type="gramEnd"/>
            <w:r w:rsidRPr="009F6EC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保安服务费。保安员按照工作职责提供安全保卫服务，对出入人员进行严格的登记和检查，确保学校财产安全及广大师生人身、财产安全，维护良好的校园安全秩序。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F4971" w14:textId="12C2172F" w:rsidR="009F6EC8" w:rsidRPr="003F4D46" w:rsidRDefault="003F4D46" w:rsidP="003F4D4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足额配备保安人员，每半</w:t>
            </w:r>
            <w:proofErr w:type="gramStart"/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年支付</w:t>
            </w:r>
            <w:proofErr w:type="gramEnd"/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保安服务费。保安员按照工作职责提供安全保卫服务，对出入人员进行严格的登记和检查，学校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本年度</w:t>
            </w:r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未发生校园安全事故和财产损失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学员和家长投诉。</w:t>
            </w:r>
          </w:p>
        </w:tc>
      </w:tr>
      <w:tr w:rsidR="009F6EC8" w:rsidRPr="003C7CAD" w14:paraId="6999D418" w14:textId="77777777" w:rsidTr="009F6EC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DB0D17F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C502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FCFB2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F9DC8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4CB63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66B649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FB819" w14:textId="77777777" w:rsidR="009F6EC8" w:rsidRPr="003F4D46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D4661A3" w14:textId="77777777" w:rsidR="009F6EC8" w:rsidRPr="003F4D46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C79CA" w14:textId="77777777" w:rsidR="009F6EC8" w:rsidRPr="003F4D46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91079" w14:textId="77777777" w:rsidR="009F6EC8" w:rsidRPr="003F4D46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9E6D9" w14:textId="77777777" w:rsidR="009F6EC8" w:rsidRPr="003F4D46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4D4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F6EC8" w:rsidRPr="003C7CAD" w14:paraId="0C0EE793" w14:textId="77777777" w:rsidTr="009F6EC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A7E93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AFC9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7875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3CA17" w14:textId="77777777" w:rsidR="009F6EC8" w:rsidRPr="003C7CAD" w:rsidRDefault="009F6EC8" w:rsidP="009F6E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218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配备保安员人数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CA6E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B261" w14:textId="3FE85634" w:rsidR="009F6EC8" w:rsidRPr="003C7CAD" w:rsidRDefault="003F4D46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41CD0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22EC8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9729E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EC8" w:rsidRPr="003C7CAD" w14:paraId="03D8A758" w14:textId="77777777" w:rsidTr="009F6EC8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3C969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8568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AC78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92839" w14:textId="77777777" w:rsidR="009F6EC8" w:rsidRPr="003C7CAD" w:rsidRDefault="009F6EC8" w:rsidP="009F6E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F6E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校园安全事故发生次数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E81F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DF029" w14:textId="5408C707" w:rsidR="009F6EC8" w:rsidRPr="003C7CAD" w:rsidRDefault="003F4D46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33B52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79E3F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E881D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EC8" w:rsidRPr="003C7CAD" w14:paraId="32F65D5F" w14:textId="77777777" w:rsidTr="009F6EC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87BA4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FD8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BBD4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470EE" w14:textId="77777777" w:rsidR="009F6EC8" w:rsidRPr="003C7CAD" w:rsidRDefault="009F6EC8" w:rsidP="009F6E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D218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学校财产损失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D4E27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0A08" w14:textId="44F7A158" w:rsidR="009F6EC8" w:rsidRPr="003C7CAD" w:rsidRDefault="003F4D46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9A2E8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B7B7D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D691D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EC8" w:rsidRPr="003C7CAD" w14:paraId="799936DB" w14:textId="77777777" w:rsidTr="009F6EC8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EBD59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E16A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706F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C0C65" w14:textId="77777777" w:rsidR="009F6EC8" w:rsidRPr="003C7CAD" w:rsidRDefault="009F6EC8" w:rsidP="009F6E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F6E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每半</w:t>
            </w:r>
            <w:proofErr w:type="gramStart"/>
            <w:r w:rsidRPr="009F6E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年支付</w:t>
            </w:r>
            <w:proofErr w:type="gramEnd"/>
            <w:r w:rsidRPr="009F6E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保安服务费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44FC4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DA35" w14:textId="2B10C43C" w:rsidR="009F6EC8" w:rsidRPr="003C7CAD" w:rsidRDefault="003F4D46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41273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48E88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CDF8E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9152E" w:rsidRPr="003C7CAD" w14:paraId="786ED426" w14:textId="77777777" w:rsidTr="00567B46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8E8A1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E51288D" w14:textId="15F1EEC6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8EAD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3A75A71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617D" w14:textId="77777777" w:rsidR="0029152E" w:rsidRPr="003C7CAD" w:rsidRDefault="0029152E" w:rsidP="009F6E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F6E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维护良好的校园安全秩序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9DA58" w14:textId="5A013E21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安全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A24F4" w14:textId="64797360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安全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88D51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22CC0" w14:textId="5B9B999B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B90CD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9152E" w:rsidRPr="003C7CAD" w14:paraId="5C6EC43A" w14:textId="77777777" w:rsidTr="00567B46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2BC55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F4A0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7F9C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44336" w14:textId="77777777" w:rsidR="0029152E" w:rsidRPr="003C7CAD" w:rsidRDefault="0029152E" w:rsidP="009F6E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9F6E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为学生和教职工提供安全的学习工作环境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349A7" w14:textId="7B60AD44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校园安全秩序良好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D801B" w14:textId="46E4015D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校园安全秩序良好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87024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D0DF" w14:textId="2AF0545E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3D2E8" w14:textId="77777777" w:rsidR="0029152E" w:rsidRPr="003C7CAD" w:rsidRDefault="0029152E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EC8" w:rsidRPr="003C7CAD" w14:paraId="5A7D6407" w14:textId="77777777" w:rsidTr="0029152E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38E0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D16BD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7C1E02DC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A696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39B49" w14:textId="77777777" w:rsidR="009F6EC8" w:rsidRPr="003C7CAD" w:rsidRDefault="009F6EC8" w:rsidP="009F6E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学员及家长投诉次数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934B6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E0E3" w14:textId="020B0EB5" w:rsidR="009F6EC8" w:rsidRPr="003C7CAD" w:rsidRDefault="003F4D46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B5C33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CF469" w14:textId="4129253E" w:rsidR="009F6EC8" w:rsidRPr="003C7CAD" w:rsidRDefault="003F4D46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9187E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EC8" w:rsidRPr="003C7CAD" w14:paraId="5434D402" w14:textId="77777777" w:rsidTr="009F6EC8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017A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D988F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28DBA" w14:textId="33CD545C" w:rsidR="009F6EC8" w:rsidRPr="003C7CAD" w:rsidRDefault="003F4D46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3E214" w14:textId="77777777" w:rsidR="009F6EC8" w:rsidRPr="003C7CAD" w:rsidRDefault="009F6EC8" w:rsidP="009F6E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09B63A28" w14:textId="77777777" w:rsidR="00E05C75" w:rsidRPr="003C7CAD" w:rsidRDefault="00E05C75" w:rsidP="0083417B">
      <w:pPr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 w:rsidSect="0083417B">
      <w:footerReference w:type="even" r:id="rId7"/>
      <w:footerReference w:type="default" r:id="rId8"/>
      <w:footerReference w:type="first" r:id="rId9"/>
      <w:pgSz w:w="11906" w:h="16838"/>
      <w:pgMar w:top="1701" w:right="1474" w:bottom="1560" w:left="1588" w:header="737" w:footer="888" w:gutter="0"/>
      <w:pgNumType w:fmt="numberInDash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E1E73" w14:textId="77777777" w:rsidR="001B4C3F" w:rsidRDefault="001B4C3F" w:rsidP="00E05C75">
      <w:r>
        <w:separator/>
      </w:r>
    </w:p>
  </w:endnote>
  <w:endnote w:type="continuationSeparator" w:id="0">
    <w:p w14:paraId="260565BA" w14:textId="77777777" w:rsidR="001B4C3F" w:rsidRDefault="001B4C3F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46354" w14:textId="77777777" w:rsidR="00E05C75" w:rsidRPr="007719CD" w:rsidRDefault="00E05C75">
    <w:pPr>
      <w:pStyle w:val="a5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14:paraId="6CF3451C" w14:textId="77777777" w:rsidR="00E05C75" w:rsidRDefault="00E05C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0DA5E" w14:textId="77777777" w:rsidR="00E05C75" w:rsidRPr="0083417B" w:rsidRDefault="00E05C75" w:rsidP="0083417B">
    <w:pPr>
      <w:pStyle w:val="a5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83417B" w:rsidRPr="0083417B">
      <w:rPr>
        <w:rFonts w:ascii="宋体" w:hAnsi="宋体"/>
        <w:noProof/>
        <w:sz w:val="28"/>
        <w:szCs w:val="28"/>
        <w:lang w:val="zh-CN"/>
      </w:rPr>
      <w:t>-</w:t>
    </w:r>
    <w:r w:rsidR="0083417B">
      <w:rPr>
        <w:rFonts w:ascii="宋体" w:hAnsi="宋体"/>
        <w:noProof/>
        <w:sz w:val="28"/>
        <w:szCs w:val="28"/>
      </w:rPr>
      <w:t xml:space="preserve"> 1 -</w:t>
    </w:r>
    <w:r w:rsidRPr="007719CD"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73F40" w14:textId="77777777" w:rsidR="00E05C75" w:rsidRDefault="00E05C7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1A325836" w14:textId="77777777" w:rsidR="00E05C75" w:rsidRDefault="00E05C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555BB" w14:textId="77777777" w:rsidR="001B4C3F" w:rsidRDefault="001B4C3F" w:rsidP="00E05C75">
      <w:r>
        <w:separator/>
      </w:r>
    </w:p>
  </w:footnote>
  <w:footnote w:type="continuationSeparator" w:id="0">
    <w:p w14:paraId="344FDE40" w14:textId="77777777" w:rsidR="001B4C3F" w:rsidRDefault="001B4C3F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C3F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152E"/>
    <w:rsid w:val="00292A2A"/>
    <w:rsid w:val="00294F37"/>
    <w:rsid w:val="002966C9"/>
    <w:rsid w:val="0029688E"/>
    <w:rsid w:val="002A027E"/>
    <w:rsid w:val="002A05A4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2E69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2F78A0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4D46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39F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361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70E67"/>
    <w:rsid w:val="00786464"/>
    <w:rsid w:val="007877A6"/>
    <w:rsid w:val="00791484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17B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6EC8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3406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4C7C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0FD"/>
    <w:rsid w:val="00E7729B"/>
    <w:rsid w:val="00E83B84"/>
    <w:rsid w:val="00E83D36"/>
    <w:rsid w:val="00E84A78"/>
    <w:rsid w:val="00E86304"/>
    <w:rsid w:val="00E86890"/>
    <w:rsid w:val="00E87039"/>
    <w:rsid w:val="00E876DB"/>
    <w:rsid w:val="00E9026C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18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E7BD8"/>
  <w15:docId w15:val="{890A5FDD-1F6C-44AB-8EE6-A71A2B18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5C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5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admin</cp:lastModifiedBy>
  <cp:revision>13</cp:revision>
  <cp:lastPrinted>2025-04-03T01:24:00Z</cp:lastPrinted>
  <dcterms:created xsi:type="dcterms:W3CDTF">2022-02-08T07:11:00Z</dcterms:created>
  <dcterms:modified xsi:type="dcterms:W3CDTF">2025-08-25T06:16:00Z</dcterms:modified>
</cp:coreProperties>
</file>